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286A" w14:textId="4B15DEFC" w:rsidR="00FA5567" w:rsidRDefault="00FA5567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三井住友海上福祉財団　</w:t>
      </w:r>
      <w:r w:rsidR="00F81BD6" w:rsidRPr="00F81BD6">
        <w:rPr>
          <w:rFonts w:eastAsia="ＭＳ ゴシック" w:hint="eastAsia"/>
          <w:b/>
          <w:sz w:val="40"/>
          <w:szCs w:val="40"/>
        </w:rPr>
        <w:t>設立５０周年記念</w:t>
      </w:r>
      <w:r w:rsidR="005F6E39">
        <w:rPr>
          <w:rFonts w:eastAsia="ＭＳ ゴシック" w:hint="eastAsia"/>
          <w:b/>
          <w:sz w:val="40"/>
          <w:szCs w:val="40"/>
        </w:rPr>
        <w:t>特別</w:t>
      </w:r>
      <w:r w:rsidR="00F81BD6" w:rsidRPr="00F81BD6">
        <w:rPr>
          <w:rFonts w:eastAsia="ＭＳ ゴシック" w:hint="eastAsia"/>
          <w:b/>
          <w:sz w:val="40"/>
          <w:szCs w:val="40"/>
        </w:rPr>
        <w:t>賞</w:t>
      </w:r>
      <w:r w:rsidRPr="00F81BD6">
        <w:rPr>
          <w:rFonts w:eastAsia="ＭＳ ゴシック" w:hint="eastAsia"/>
          <w:b/>
          <w:sz w:val="40"/>
          <w:szCs w:val="40"/>
        </w:rPr>
        <w:t>申請書</w:t>
      </w:r>
    </w:p>
    <w:p w14:paraId="4DA22EFE" w14:textId="309C82FF" w:rsidR="00FA5567" w:rsidRDefault="00CD6CD3">
      <w:pPr>
        <w:jc w:val="right"/>
        <w:rPr>
          <w:rFonts w:ascii="ＭＳ 明朝"/>
        </w:rPr>
      </w:pPr>
      <w:r w:rsidRPr="008536D2">
        <w:rPr>
          <w:rFonts w:ascii="ＭＳ 明朝" w:hint="eastAsia"/>
        </w:rPr>
        <w:t>令和</w:t>
      </w:r>
      <w:r w:rsidR="00F81BD6">
        <w:rPr>
          <w:rFonts w:ascii="ＭＳ 明朝" w:hint="eastAsia"/>
        </w:rPr>
        <w:t>７</w:t>
      </w:r>
      <w:r w:rsidR="00FA5567">
        <w:rPr>
          <w:rFonts w:ascii="ＭＳ 明朝" w:hint="eastAsia"/>
        </w:rPr>
        <w:t>年　　月　　日</w:t>
      </w:r>
    </w:p>
    <w:p w14:paraId="61F1A0DC" w14:textId="4F45D8EE" w:rsidR="00FA5567" w:rsidRDefault="00FA5567">
      <w:pPr>
        <w:rPr>
          <w:rFonts w:ascii="ＭＳ 明朝"/>
        </w:rPr>
      </w:pPr>
      <w:r>
        <w:rPr>
          <w:rFonts w:ascii="ＭＳ 明朝" w:hint="eastAsia"/>
        </w:rPr>
        <w:t>公益財団法人　三井住友海上福祉財団　御中</w:t>
      </w:r>
    </w:p>
    <w:p w14:paraId="0DB508EB" w14:textId="07DB3009" w:rsidR="00FA5567" w:rsidRDefault="00FA5567">
      <w:pPr>
        <w:ind w:left="3740" w:hanging="3740"/>
        <w:jc w:val="center"/>
        <w:rPr>
          <w:rFonts w:ascii="ＭＳ 明朝"/>
        </w:rPr>
      </w:pPr>
      <w:r>
        <w:rPr>
          <w:rFonts w:ascii="ＭＳ 明朝" w:hint="eastAsia"/>
        </w:rPr>
        <w:t>私は貴財団の「応募要項」に記載された内容を承知し、下記のとおり申請します。</w:t>
      </w:r>
    </w:p>
    <w:p w14:paraId="7523CF8C" w14:textId="3C553E50" w:rsidR="00FA5567" w:rsidRPr="00F81BD6" w:rsidRDefault="00FA5567">
      <w:pPr>
        <w:ind w:left="3740" w:hanging="3740"/>
        <w:rPr>
          <w:rFonts w:asci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5245"/>
      </w:tblGrid>
      <w:tr w:rsidR="00FA5567" w14:paraId="04F37047" w14:textId="77777777" w:rsidTr="00F90CB2">
        <w:trPr>
          <w:trHeight w:val="540"/>
          <w:jc w:val="center"/>
        </w:trPr>
        <w:tc>
          <w:tcPr>
            <w:tcW w:w="2111" w:type="dxa"/>
            <w:vAlign w:val="center"/>
          </w:tcPr>
          <w:p w14:paraId="79DE2631" w14:textId="41488361" w:rsidR="00FA5567" w:rsidRDefault="00FA556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応　募　</w:t>
            </w:r>
            <w:r w:rsidR="001C0E7A">
              <w:rPr>
                <w:rFonts w:ascii="ＭＳ 明朝" w:hint="eastAsia"/>
              </w:rPr>
              <w:t>分　野</w:t>
            </w:r>
          </w:p>
          <w:p w14:paraId="5A6C1B36" w14:textId="3FF94A68" w:rsidR="00FA5567" w:rsidRDefault="00FA5567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DD223B">
              <w:rPr>
                <w:rFonts w:ascii="ＭＳ 明朝" w:hint="eastAsia"/>
              </w:rPr>
              <w:t>非該当</w:t>
            </w:r>
            <w:r>
              <w:rPr>
                <w:rFonts w:ascii="ＭＳ 明朝" w:hint="eastAsia"/>
              </w:rPr>
              <w:t>を</w:t>
            </w:r>
            <w:r w:rsidR="005331AB">
              <w:rPr>
                <w:rFonts w:ascii="ＭＳ 明朝" w:hint="eastAsia"/>
              </w:rPr>
              <w:t>削除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5245" w:type="dxa"/>
            <w:vAlign w:val="center"/>
          </w:tcPr>
          <w:p w14:paraId="005CD8BD" w14:textId="5D12C107" w:rsidR="00FA5567" w:rsidRDefault="00F90CB2">
            <w:pPr>
              <w:snapToGrid w:val="0"/>
              <w:jc w:val="center"/>
              <w:rPr>
                <w:rFonts w:ascii="ＭＳ 明朝"/>
              </w:rPr>
            </w:pPr>
            <w:r w:rsidRPr="008536D2">
              <w:rPr>
                <w:rFonts w:ascii="ＭＳ 明朝" w:hint="eastAsia"/>
              </w:rPr>
              <w:t>交通事故・各種災害の防止</w:t>
            </w:r>
            <w:r w:rsidR="00FA5567" w:rsidRPr="008536D2">
              <w:rPr>
                <w:rFonts w:ascii="ＭＳ 明朝" w:hint="eastAsia"/>
              </w:rPr>
              <w:t>等</w:t>
            </w:r>
            <w:r w:rsidR="00FA5567">
              <w:rPr>
                <w:rFonts w:ascii="ＭＳ 明朝" w:hint="eastAsia"/>
              </w:rPr>
              <w:t xml:space="preserve">　・　高齢者福祉</w:t>
            </w:r>
          </w:p>
        </w:tc>
      </w:tr>
    </w:tbl>
    <w:p w14:paraId="0A270E51" w14:textId="3384161D" w:rsidR="00FA5567" w:rsidRDefault="00281F72">
      <w:pPr>
        <w:jc w:val="righ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65565" wp14:editId="1C9E41BB">
                <wp:simplePos x="0" y="0"/>
                <wp:positionH relativeFrom="column">
                  <wp:posOffset>726440</wp:posOffset>
                </wp:positionH>
                <wp:positionV relativeFrom="paragraph">
                  <wp:posOffset>46990</wp:posOffset>
                </wp:positionV>
                <wp:extent cx="5324475" cy="36385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638550"/>
                        </a:xfrm>
                        <a:prstGeom prst="roundRect">
                          <a:avLst>
                            <a:gd name="adj" fmla="val 8334"/>
                          </a:avLst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07D470" w14:textId="19D24030" w:rsidR="00040ECF" w:rsidRPr="00040ECF" w:rsidRDefault="00040ECF" w:rsidP="00040EC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0EC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【留意点】</w:t>
                            </w:r>
                          </w:p>
                          <w:p w14:paraId="31F527E9" w14:textId="77777777" w:rsidR="00040ECF" w:rsidRPr="00040ECF" w:rsidRDefault="00040ECF" w:rsidP="00040EC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E004CED" w14:textId="7EF87303" w:rsidR="00CE2214" w:rsidRDefault="00CE2214" w:rsidP="00CE221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１．</w:t>
                            </w:r>
                            <w:r w:rsidR="00040ECF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文章はすべて黒字で記載するよう</w:t>
                            </w:r>
                            <w:r w:rsidR="00B5247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お</w:t>
                            </w:r>
                            <w:r w:rsidR="00040ECF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願いいたします</w:t>
                            </w:r>
                            <w:r w:rsidR="00040ECF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。赤字を使用</w:t>
                            </w:r>
                          </w:p>
                          <w:p w14:paraId="303C4826" w14:textId="77777777" w:rsidR="00CE2214" w:rsidRDefault="00040ECF" w:rsidP="00CE2214">
                            <w:pPr>
                              <w:ind w:firstLineChars="200" w:firstLine="482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する方もいらっしゃいますが、かえって読みづらくなる</w:t>
                            </w:r>
                            <w:r w:rsidR="008218A9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</w:t>
                            </w: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</w:p>
                          <w:p w14:paraId="1399B8EA" w14:textId="5C93E16F" w:rsidR="00040ECF" w:rsidRPr="00CE2214" w:rsidRDefault="00040ECF" w:rsidP="00CE2214">
                            <w:pPr>
                              <w:ind w:firstLineChars="200" w:firstLine="482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ありますので、ご理解いただきたくお願いいたします。</w:t>
                            </w:r>
                          </w:p>
                          <w:p w14:paraId="47EF9B17" w14:textId="77777777" w:rsidR="00CE2214" w:rsidRDefault="00CE2214" w:rsidP="00CE2214">
                            <w:pPr>
                              <w:pStyle w:val="ae"/>
                              <w:ind w:leftChars="0" w:left="45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＊ただし、写真・画像などは、わかりやすいようにカラーで</w:t>
                            </w:r>
                          </w:p>
                          <w:p w14:paraId="421F398F" w14:textId="14EA0692" w:rsidR="00CE2214" w:rsidRPr="00CE2214" w:rsidRDefault="00CE2214" w:rsidP="00CE2214">
                            <w:pPr>
                              <w:pStyle w:val="ae"/>
                              <w:ind w:leftChars="0" w:left="450" w:firstLineChars="100" w:firstLine="241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お願いいたします。</w:t>
                            </w:r>
                          </w:p>
                          <w:p w14:paraId="7AE6D1CD" w14:textId="70789790" w:rsidR="00813E4F" w:rsidRPr="00CE2214" w:rsidRDefault="00813E4F" w:rsidP="00813E4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D5B6686" w14:textId="7A1D6FCD" w:rsidR="00813E4F" w:rsidRPr="00CE2214" w:rsidRDefault="00CE2214" w:rsidP="00813E4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２．</w:t>
                            </w:r>
                            <w:r w:rsidR="00813E4F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また、文章はポイントを絞ってできるだけ簡潔に記載願います。</w:t>
                            </w:r>
                          </w:p>
                          <w:p w14:paraId="123C9C55" w14:textId="0EFFC5A6" w:rsidR="00040ECF" w:rsidRPr="00CE2214" w:rsidRDefault="00040ECF" w:rsidP="00040EC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4E25D5" w14:textId="68EFD737" w:rsidR="00040ECF" w:rsidRPr="00CE2214" w:rsidRDefault="00040ECF" w:rsidP="00040EC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＊本</w:t>
                            </w:r>
                            <w:r w:rsidR="005331AB"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テキストボックス</w:t>
                            </w:r>
                            <w:r w:rsidRPr="00CE221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は削除して、ご使用ください。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65565" id="四角形: 角を丸くする 1" o:spid="_x0000_s1026" style="position:absolute;left:0;text-align:left;margin-left:57.2pt;margin-top:3.7pt;width:419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" fillcolor="yellow" strokecolor="black [3213]" strokeweight="1.25pt">
                <v:stroke joinstyle="miter"/>
                <v:textbox>
                  <w:txbxContent>
                    <w:p w14:paraId="5A07D470" w14:textId="19D24030" w:rsidR="00040ECF" w:rsidRPr="00040ECF" w:rsidRDefault="00040ECF" w:rsidP="00040EC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40ECF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【留意点】</w:t>
                      </w:r>
                    </w:p>
                    <w:p w14:paraId="31F527E9" w14:textId="77777777" w:rsidR="00040ECF" w:rsidRPr="00040ECF" w:rsidRDefault="00040ECF" w:rsidP="00040EC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E004CED" w14:textId="7EF87303" w:rsidR="00CE2214" w:rsidRDefault="00CE2214" w:rsidP="00CE221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１．</w:t>
                      </w:r>
                      <w:r w:rsidR="00040ECF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文章はすべて黒字で記載するよう</w:t>
                      </w:r>
                      <w:r w:rsidR="00B5247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お</w:t>
                      </w:r>
                      <w:r w:rsidR="00040ECF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願いいたします</w:t>
                      </w:r>
                      <w:r w:rsidR="00040ECF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。赤字を使用</w:t>
                      </w:r>
                    </w:p>
                    <w:p w14:paraId="303C4826" w14:textId="77777777" w:rsidR="00CE2214" w:rsidRDefault="00040ECF" w:rsidP="00CE2214">
                      <w:pPr>
                        <w:ind w:firstLineChars="200" w:firstLine="482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する方もいらっしゃいますが、かえって読みづらくなる</w:t>
                      </w:r>
                      <w:r w:rsidR="008218A9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</w:t>
                      </w: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</w:p>
                    <w:p w14:paraId="1399B8EA" w14:textId="5C93E16F" w:rsidR="00040ECF" w:rsidRPr="00CE2214" w:rsidRDefault="00040ECF" w:rsidP="00CE2214">
                      <w:pPr>
                        <w:ind w:firstLineChars="200" w:firstLine="482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ありますので、ご理解いただきたくお願いいたします。</w:t>
                      </w:r>
                    </w:p>
                    <w:p w14:paraId="47EF9B17" w14:textId="77777777" w:rsidR="00CE2214" w:rsidRDefault="00CE2214" w:rsidP="00CE2214">
                      <w:pPr>
                        <w:pStyle w:val="ae"/>
                        <w:ind w:leftChars="0" w:left="45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＊ただし、写真・画像などは、わかりやすいようにカラーで</w:t>
                      </w:r>
                    </w:p>
                    <w:p w14:paraId="421F398F" w14:textId="14EA0692" w:rsidR="00CE2214" w:rsidRPr="00CE2214" w:rsidRDefault="00CE2214" w:rsidP="00CE2214">
                      <w:pPr>
                        <w:pStyle w:val="ae"/>
                        <w:ind w:leftChars="0" w:left="450" w:firstLineChars="100" w:firstLine="241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お願いいたします。</w:t>
                      </w:r>
                    </w:p>
                    <w:p w14:paraId="7AE6D1CD" w14:textId="70789790" w:rsidR="00813E4F" w:rsidRPr="00CE2214" w:rsidRDefault="00813E4F" w:rsidP="00813E4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D5B6686" w14:textId="7A1D6FCD" w:rsidR="00813E4F" w:rsidRPr="00CE2214" w:rsidRDefault="00CE2214" w:rsidP="00813E4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２．</w:t>
                      </w:r>
                      <w:r w:rsidR="00813E4F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また、文章はポイントを絞ってできるだけ簡潔に記載願います。</w:t>
                      </w:r>
                    </w:p>
                    <w:p w14:paraId="123C9C55" w14:textId="0EFFC5A6" w:rsidR="00040ECF" w:rsidRPr="00CE2214" w:rsidRDefault="00040ECF" w:rsidP="00040EC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4E25D5" w14:textId="68EFD737" w:rsidR="00040ECF" w:rsidRPr="00CE2214" w:rsidRDefault="00040ECF" w:rsidP="00040ECF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＊本</w:t>
                      </w:r>
                      <w:r w:rsidR="005331AB"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テキストボックス</w:t>
                      </w:r>
                      <w:r w:rsidRPr="00CE2214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は削除して、ご使用ください。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10059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1995"/>
        <w:gridCol w:w="2994"/>
        <w:gridCol w:w="2551"/>
      </w:tblGrid>
      <w:tr w:rsidR="005331AB" w14:paraId="3F3F8D89" w14:textId="77777777" w:rsidTr="00281F72">
        <w:trPr>
          <w:cantSplit/>
          <w:trHeight w:val="323"/>
        </w:trPr>
        <w:tc>
          <w:tcPr>
            <w:tcW w:w="2519" w:type="dxa"/>
            <w:vMerge w:val="restart"/>
            <w:tcBorders>
              <w:right w:val="single" w:sz="4" w:space="0" w:color="auto"/>
            </w:tcBorders>
            <w:vAlign w:val="center"/>
          </w:tcPr>
          <w:p w14:paraId="175CF5F5" w14:textId="77777777" w:rsidR="005331AB" w:rsidRDefault="005331AB" w:rsidP="00B47940">
            <w:pPr>
              <w:snapToGrid w:val="0"/>
              <w:ind w:leftChars="138" w:left="29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(ふりがな)</w:t>
            </w:r>
          </w:p>
          <w:p w14:paraId="645471F6" w14:textId="081F377F" w:rsidR="005331AB" w:rsidRDefault="005331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申請者氏名</w:t>
            </w:r>
          </w:p>
        </w:tc>
        <w:tc>
          <w:tcPr>
            <w:tcW w:w="75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9DA857B" w14:textId="0E72E67A" w:rsidR="005331AB" w:rsidRPr="00F81BD6" w:rsidRDefault="005331AB" w:rsidP="00281F72">
            <w:pPr>
              <w:snapToGrid w:val="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（　　　　　　　　　）</w:t>
            </w:r>
          </w:p>
        </w:tc>
      </w:tr>
      <w:tr w:rsidR="005331AB" w14:paraId="3F25AD07" w14:textId="77777777" w:rsidTr="00281F72">
        <w:trPr>
          <w:cantSplit/>
          <w:trHeight w:val="540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5900C" w14:textId="77777777" w:rsidR="005331AB" w:rsidRDefault="005331AB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7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93EF40F" w14:textId="0FF12ABF" w:rsidR="005331AB" w:rsidRDefault="005331AB" w:rsidP="00281F72">
            <w:pPr>
              <w:snapToGrid w:val="0"/>
              <w:jc w:val="left"/>
              <w:rPr>
                <w:rFonts w:ascii="ＭＳ 明朝"/>
                <w:sz w:val="18"/>
              </w:rPr>
            </w:pPr>
          </w:p>
        </w:tc>
      </w:tr>
      <w:tr w:rsidR="00FA5567" w14:paraId="1DEEB3B0" w14:textId="77777777" w:rsidTr="00281F72">
        <w:trPr>
          <w:trHeight w:val="710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BB3" w14:textId="333B74FA" w:rsidR="00FA5567" w:rsidRDefault="00FA5567" w:rsidP="008B4F03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所属機関・職名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9C20C" w14:textId="5A45A96A" w:rsidR="00FA5567" w:rsidRDefault="00FA5567">
            <w:pPr>
              <w:snapToGrid w:val="0"/>
              <w:rPr>
                <w:rFonts w:ascii="ＭＳ 明朝"/>
              </w:rPr>
            </w:pPr>
          </w:p>
          <w:p w14:paraId="7D360F1D" w14:textId="23F63DC0" w:rsidR="00FA5567" w:rsidRDefault="00FA5567">
            <w:pPr>
              <w:snapToGrid w:val="0"/>
              <w:rPr>
                <w:rFonts w:ascii="ＭＳ 明朝"/>
              </w:rPr>
            </w:pPr>
          </w:p>
        </w:tc>
      </w:tr>
      <w:tr w:rsidR="00FA5567" w14:paraId="694C41F4" w14:textId="77777777" w:rsidTr="00281F72">
        <w:trPr>
          <w:cantSplit/>
          <w:trHeight w:val="267"/>
        </w:trPr>
        <w:tc>
          <w:tcPr>
            <w:tcW w:w="2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02CFE" w14:textId="25BDE029" w:rsidR="00FA5567" w:rsidRDefault="00FA5567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所属機関の所在地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7B061C" w14:textId="6D5C2D35" w:rsidR="00FA5567" w:rsidRDefault="00FA5567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A620FB" w14:textId="77777777" w:rsidR="00FA5567" w:rsidRPr="0021299B" w:rsidRDefault="00FA5567">
            <w:pPr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 xml:space="preserve">TEL: </w:t>
            </w:r>
          </w:p>
        </w:tc>
      </w:tr>
      <w:tr w:rsidR="00FA5567" w14:paraId="7E789307" w14:textId="77777777" w:rsidTr="00281F72">
        <w:trPr>
          <w:cantSplit/>
          <w:trHeight w:val="450"/>
        </w:trPr>
        <w:tc>
          <w:tcPr>
            <w:tcW w:w="251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8B28C0" w14:textId="77777777" w:rsidR="00FA5567" w:rsidRDefault="00FA5567">
            <w:pPr>
              <w:snapToGrid w:val="0"/>
              <w:rPr>
                <w:rFonts w:ascii="ＭＳ 明朝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A711EF" w14:textId="4AA6F63C" w:rsidR="00FA5567" w:rsidRDefault="00FA5567">
            <w:pPr>
              <w:snapToGrid w:val="0"/>
              <w:rPr>
                <w:rFonts w:ascii="ＭＳ 明朝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7A67E2E6" w14:textId="77777777" w:rsidR="00FA5567" w:rsidRDefault="00FA5567">
            <w:pPr>
              <w:snapToGrid w:val="0"/>
              <w:rPr>
                <w:rFonts w:ascii="ＭＳ 明朝"/>
              </w:rPr>
            </w:pPr>
          </w:p>
        </w:tc>
      </w:tr>
      <w:tr w:rsidR="00FA5567" w14:paraId="0B9FF31F" w14:textId="77777777" w:rsidTr="00281F72">
        <w:trPr>
          <w:cantSplit/>
          <w:trHeight w:val="300"/>
        </w:trPr>
        <w:tc>
          <w:tcPr>
            <w:tcW w:w="2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D6EF2" w14:textId="77777777" w:rsidR="00FA5567" w:rsidRDefault="00FA5567">
            <w:pPr>
              <w:snapToGrid w:val="0"/>
              <w:rPr>
                <w:rFonts w:ascii="ＭＳ 明朝"/>
              </w:rPr>
            </w:pPr>
          </w:p>
        </w:tc>
        <w:tc>
          <w:tcPr>
            <w:tcW w:w="4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86406A" w14:textId="7BA33363" w:rsidR="00FA5567" w:rsidRDefault="00FA5567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Ｅ-mail: 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</w:tcBorders>
          </w:tcPr>
          <w:p w14:paraId="7361D7C7" w14:textId="77777777" w:rsidR="00FA5567" w:rsidRDefault="00FA5567">
            <w:pPr>
              <w:widowControl/>
              <w:snapToGrid w:val="0"/>
              <w:jc w:val="left"/>
              <w:rPr>
                <w:rFonts w:ascii="ＭＳ 明朝"/>
              </w:rPr>
            </w:pPr>
          </w:p>
        </w:tc>
      </w:tr>
      <w:tr w:rsidR="00FA5567" w14:paraId="5997FC9C" w14:textId="77777777" w:rsidTr="00281F72">
        <w:trPr>
          <w:trHeight w:val="397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031" w14:textId="77777777" w:rsidR="00FA5567" w:rsidRDefault="00FA5567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最終学歴・学位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4268F" w14:textId="156D5B88" w:rsidR="00FA5567" w:rsidRDefault="00FA5567">
            <w:pPr>
              <w:snapToGrid w:val="0"/>
              <w:rPr>
                <w:rFonts w:ascii="ＭＳ 明朝"/>
                <w:sz w:val="18"/>
              </w:rPr>
            </w:pPr>
          </w:p>
        </w:tc>
      </w:tr>
      <w:tr w:rsidR="00FA5567" w14:paraId="515EDE15" w14:textId="77777777" w:rsidTr="00281F72">
        <w:trPr>
          <w:cantSplit/>
          <w:trHeight w:val="794"/>
        </w:trPr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2A1" w14:textId="77777777" w:rsidR="00FA5567" w:rsidRDefault="0021299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連　絡　先</w:t>
            </w:r>
          </w:p>
          <w:p w14:paraId="123CA874" w14:textId="77777777" w:rsidR="0021299B" w:rsidRDefault="0021299B" w:rsidP="0021299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</w:t>
            </w:r>
            <w:r w:rsidRPr="0021299B">
              <w:rPr>
                <w:rFonts w:ascii="ＭＳ 明朝" w:hint="eastAsia"/>
              </w:rPr>
              <w:t>所属機関と異なる場合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7208A" w14:textId="6F3F85F0" w:rsidR="00FA5567" w:rsidRDefault="00FA5567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5E482306" w14:textId="0BCEDB6F" w:rsidR="00FA5567" w:rsidRDefault="00FA5567">
            <w:pPr>
              <w:snapToGrid w:val="0"/>
              <w:rPr>
                <w:rFonts w:ascii="ＭＳ 明朝"/>
              </w:rPr>
            </w:pPr>
          </w:p>
          <w:p w14:paraId="107495AB" w14:textId="77777777" w:rsidR="00447E4B" w:rsidRDefault="00447E4B">
            <w:pPr>
              <w:snapToGrid w:val="0"/>
              <w:rPr>
                <w:rFonts w:ascii="ＭＳ 明朝"/>
              </w:rPr>
            </w:pPr>
            <w:r w:rsidRPr="008536D2">
              <w:rPr>
                <w:rFonts w:ascii="ＭＳ 明朝" w:hint="eastAsia"/>
              </w:rPr>
              <w:t>Ｅ-mail: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9E7798" w14:textId="5B97E719" w:rsidR="00FA5567" w:rsidRDefault="00FA5567" w:rsidP="0021299B">
            <w:pPr>
              <w:snapToGrid w:val="0"/>
              <w:ind w:left="34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TEL: </w:t>
            </w:r>
          </w:p>
        </w:tc>
      </w:tr>
      <w:tr w:rsidR="006073CB" w14:paraId="765CB55D" w14:textId="3C6E01B2" w:rsidTr="00281F72">
        <w:trPr>
          <w:trHeight w:val="571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AFECC6" w14:textId="77777777" w:rsidR="006073CB" w:rsidRDefault="006073CB" w:rsidP="00F81B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当財団からの助成内容</w:t>
            </w:r>
          </w:p>
          <w:p w14:paraId="5D6492B3" w14:textId="49BB7F0E" w:rsidR="006073CB" w:rsidRDefault="006073CB" w:rsidP="007F4BDA">
            <w:pPr>
              <w:pStyle w:val="a3"/>
              <w:tabs>
                <w:tab w:val="clear" w:pos="4252"/>
                <w:tab w:val="clear" w:pos="8504"/>
              </w:tabs>
              <w:snapToGrid/>
              <w:ind w:left="147" w:hangingChars="70" w:hanging="147"/>
              <w:rPr>
                <w:rFonts w:ascii="ＭＳ 明朝"/>
              </w:rPr>
            </w:pPr>
            <w:r>
              <w:rPr>
                <w:rFonts w:ascii="ＭＳ 明朝" w:hint="eastAsia"/>
              </w:rPr>
              <w:t>（対象期間中</w:t>
            </w:r>
            <w:r w:rsidR="007F4BDA">
              <w:rPr>
                <w:rFonts w:ascii="ＭＳ 明朝" w:hint="eastAsia"/>
              </w:rPr>
              <w:t>に</w:t>
            </w:r>
            <w:r>
              <w:rPr>
                <w:rFonts w:ascii="ＭＳ 明朝" w:hint="eastAsia"/>
              </w:rPr>
              <w:t>受けた</w:t>
            </w:r>
            <w:r w:rsidR="007F4BDA">
              <w:rPr>
                <w:rFonts w:ascii="ＭＳ 明朝" w:hint="eastAsia"/>
              </w:rPr>
              <w:t>全ての研究</w:t>
            </w:r>
            <w:r>
              <w:rPr>
                <w:rFonts w:ascii="ＭＳ 明朝" w:hint="eastAsia"/>
              </w:rPr>
              <w:t>助成をご記入ください）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FD90D6" w14:textId="61C00493" w:rsidR="006073CB" w:rsidRDefault="006073CB" w:rsidP="006073CB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助成を受けた年度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343EBE5" w14:textId="602CE5F0" w:rsidR="006073CB" w:rsidRDefault="006073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6073CB" w14:paraId="41593AB8" w14:textId="77777777" w:rsidTr="00281F72">
        <w:trPr>
          <w:trHeight w:val="534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C8F8D" w14:textId="77777777" w:rsidR="006073CB" w:rsidRDefault="006073CB" w:rsidP="003F462C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4BD482" w14:textId="1EB3695C" w:rsidR="006073CB" w:rsidRDefault="006073CB" w:rsidP="006073CB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助成を受けた研究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B247995" w14:textId="77777777" w:rsidR="006073CB" w:rsidRDefault="006073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6073CB" w14:paraId="66817893" w14:textId="77777777" w:rsidTr="00281F72">
        <w:trPr>
          <w:trHeight w:val="978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70CD16" w14:textId="77777777" w:rsidR="006073CB" w:rsidRDefault="006073CB" w:rsidP="003F462C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264" w14:textId="77777777" w:rsidR="006073CB" w:rsidRDefault="006073CB" w:rsidP="006073CB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その研究成果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0614C" w14:textId="77777777" w:rsidR="006073CB" w:rsidRDefault="006073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6073CB" w14:paraId="73E3B99F" w14:textId="2DB394F4" w:rsidTr="00281F72">
        <w:trPr>
          <w:trHeight w:val="528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3C183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63116C" w14:textId="53CEE2D4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助成を受けた年度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D662124" w14:textId="77777777" w:rsidR="006073CB" w:rsidRDefault="006073CB" w:rsidP="006073CB">
            <w:pPr>
              <w:rPr>
                <w:rFonts w:ascii="ＭＳ 明朝"/>
              </w:rPr>
            </w:pPr>
          </w:p>
        </w:tc>
      </w:tr>
      <w:tr w:rsidR="006073CB" w14:paraId="62A7AD7B" w14:textId="77777777" w:rsidTr="00281F72">
        <w:trPr>
          <w:trHeight w:val="540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5C431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2463B1" w14:textId="55B73288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助成を受けた研究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11599E" w14:textId="77777777" w:rsidR="006073CB" w:rsidRDefault="006073CB" w:rsidP="006073CB">
            <w:pPr>
              <w:rPr>
                <w:rFonts w:ascii="ＭＳ 明朝"/>
              </w:rPr>
            </w:pPr>
          </w:p>
        </w:tc>
      </w:tr>
      <w:tr w:rsidR="006073CB" w14:paraId="09C170BA" w14:textId="77777777" w:rsidTr="00281F72">
        <w:trPr>
          <w:trHeight w:val="990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B28FDC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9F9" w14:textId="5D0E4E35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その研究成果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FC5123" w14:textId="77777777" w:rsidR="006073CB" w:rsidRDefault="006073CB" w:rsidP="006073CB">
            <w:pPr>
              <w:rPr>
                <w:rFonts w:ascii="ＭＳ 明朝"/>
              </w:rPr>
            </w:pPr>
          </w:p>
        </w:tc>
      </w:tr>
      <w:tr w:rsidR="006073CB" w14:paraId="04EC06F0" w14:textId="77777777" w:rsidTr="00281F72">
        <w:trPr>
          <w:trHeight w:val="441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0397A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79C82D" w14:textId="02DBCC0B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助成を受けた年度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1012B6E" w14:textId="77777777" w:rsidR="006073CB" w:rsidRDefault="006073CB" w:rsidP="006073CB">
            <w:pPr>
              <w:rPr>
                <w:rFonts w:ascii="ＭＳ 明朝"/>
              </w:rPr>
            </w:pPr>
          </w:p>
        </w:tc>
      </w:tr>
      <w:tr w:rsidR="006073CB" w14:paraId="4B0ED81E" w14:textId="77777777" w:rsidTr="00281F72">
        <w:trPr>
          <w:trHeight w:val="490"/>
        </w:trPr>
        <w:tc>
          <w:tcPr>
            <w:tcW w:w="25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8C1846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8C16C3" w14:textId="1385C43A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助成を受けた研究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520ECF" w14:textId="77777777" w:rsidR="006073CB" w:rsidRDefault="006073CB" w:rsidP="006073CB">
            <w:pPr>
              <w:rPr>
                <w:rFonts w:ascii="ＭＳ 明朝"/>
              </w:rPr>
            </w:pPr>
          </w:p>
        </w:tc>
      </w:tr>
      <w:tr w:rsidR="006073CB" w14:paraId="6EE721F4" w14:textId="77777777" w:rsidTr="00281F72">
        <w:trPr>
          <w:trHeight w:val="1079"/>
        </w:trPr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34574" w14:textId="77777777" w:rsidR="006073CB" w:rsidRDefault="006073CB" w:rsidP="006073CB">
            <w:pPr>
              <w:rPr>
                <w:rFonts w:ascii="ＭＳ 明朝"/>
              </w:rPr>
            </w:pPr>
          </w:p>
        </w:tc>
        <w:tc>
          <w:tcPr>
            <w:tcW w:w="19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C3A79" w14:textId="340E7292" w:rsidR="006073CB" w:rsidRDefault="006073CB" w:rsidP="006073C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その研究成果</w:t>
            </w:r>
          </w:p>
        </w:tc>
        <w:tc>
          <w:tcPr>
            <w:tcW w:w="5545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F6C0ACC" w14:textId="77777777" w:rsidR="006073CB" w:rsidRDefault="006073CB" w:rsidP="006073CB">
            <w:pPr>
              <w:rPr>
                <w:rFonts w:ascii="ＭＳ 明朝"/>
              </w:rPr>
            </w:pPr>
          </w:p>
        </w:tc>
      </w:tr>
    </w:tbl>
    <w:p w14:paraId="75F6510C" w14:textId="40013778" w:rsidR="00FA5567" w:rsidRDefault="00FA5567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（財団内処理事項）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426"/>
        <w:gridCol w:w="1417"/>
        <w:gridCol w:w="1134"/>
        <w:gridCol w:w="1134"/>
      </w:tblGrid>
      <w:tr w:rsidR="003C765B" w14:paraId="4BDDE390" w14:textId="77777777" w:rsidTr="003C765B">
        <w:trPr>
          <w:cantSplit/>
          <w:trHeight w:val="373"/>
        </w:trPr>
        <w:tc>
          <w:tcPr>
            <w:tcW w:w="2977" w:type="dxa"/>
            <w:vAlign w:val="center"/>
          </w:tcPr>
          <w:p w14:paraId="688C5A58" w14:textId="2C9E7403" w:rsidR="003C765B" w:rsidRDefault="003C765B" w:rsidP="007F4BDA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3260" w:type="dxa"/>
            <w:vAlign w:val="center"/>
          </w:tcPr>
          <w:p w14:paraId="2CEC16BE" w14:textId="1C3AFC27" w:rsidR="003C765B" w:rsidRDefault="003C765B" w:rsidP="007F4BDA">
            <w:pPr>
              <w:snapToGrid w:val="0"/>
              <w:jc w:val="center"/>
              <w:rPr>
                <w:rFonts w:ascii="ＭＳ 明朝"/>
              </w:rPr>
            </w:pPr>
            <w:r w:rsidRPr="0082444B">
              <w:rPr>
                <w:rFonts w:ascii="ＭＳ 明朝" w:hint="eastAsia"/>
                <w:szCs w:val="21"/>
              </w:rPr>
              <w:t>受付番号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3DF761B4" w14:textId="00D69D93" w:rsidR="003C765B" w:rsidRPr="00AC7152" w:rsidRDefault="003C765B" w:rsidP="0082444B">
            <w:pPr>
              <w:snapToGrid w:val="0"/>
              <w:spacing w:line="36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検　　印</w:t>
            </w:r>
          </w:p>
        </w:tc>
        <w:tc>
          <w:tcPr>
            <w:tcW w:w="1417" w:type="dxa"/>
            <w:vAlign w:val="center"/>
          </w:tcPr>
          <w:p w14:paraId="566BFED8" w14:textId="77777777" w:rsidR="003C765B" w:rsidRDefault="003C765B" w:rsidP="00404CAD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専務理事</w:t>
            </w:r>
          </w:p>
        </w:tc>
        <w:tc>
          <w:tcPr>
            <w:tcW w:w="2268" w:type="dxa"/>
            <w:gridSpan w:val="2"/>
            <w:vAlign w:val="center"/>
          </w:tcPr>
          <w:p w14:paraId="081C971D" w14:textId="77777777" w:rsidR="003C765B" w:rsidRPr="00AC7152" w:rsidRDefault="003C765B" w:rsidP="00404CAD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AC7152">
              <w:rPr>
                <w:rFonts w:ascii="ＭＳ 明朝" w:hint="eastAsia"/>
                <w:szCs w:val="21"/>
              </w:rPr>
              <w:t>担当者</w:t>
            </w:r>
          </w:p>
        </w:tc>
      </w:tr>
      <w:tr w:rsidR="003C765B" w14:paraId="2BDD4A9D" w14:textId="4C31D6FC" w:rsidTr="003F5785">
        <w:trPr>
          <w:cantSplit/>
          <w:trHeight w:val="1098"/>
        </w:trPr>
        <w:tc>
          <w:tcPr>
            <w:tcW w:w="2977" w:type="dxa"/>
            <w:vAlign w:val="center"/>
          </w:tcPr>
          <w:p w14:paraId="1A6FF5B7" w14:textId="77777777" w:rsidR="003C765B" w:rsidRDefault="003C765B" w:rsidP="00404CAD">
            <w:pPr>
              <w:snapToGrid w:val="0"/>
              <w:jc w:val="center"/>
              <w:rPr>
                <w:rFonts w:ascii="ＭＳ 明朝"/>
                <w:snapToGrid w:val="0"/>
              </w:rPr>
            </w:pPr>
          </w:p>
        </w:tc>
        <w:tc>
          <w:tcPr>
            <w:tcW w:w="3260" w:type="dxa"/>
            <w:vAlign w:val="center"/>
          </w:tcPr>
          <w:p w14:paraId="21BFAD55" w14:textId="77777777" w:rsidR="003C765B" w:rsidRDefault="003C765B" w:rsidP="00404CA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541B0116" w14:textId="77777777" w:rsidR="003C765B" w:rsidRDefault="003C765B" w:rsidP="00404CA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14:paraId="2B05806F" w14:textId="77777777" w:rsidR="003C765B" w:rsidRDefault="003C765B" w:rsidP="00404CAD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14:paraId="0D1CFB31" w14:textId="77777777" w:rsidR="003C765B" w:rsidRDefault="003C765B" w:rsidP="00404CAD">
            <w:pPr>
              <w:snapToGrid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F115CD0" w14:textId="77777777" w:rsidR="003C765B" w:rsidRDefault="003C765B" w:rsidP="00404CAD">
            <w:pPr>
              <w:snapToGrid w:val="0"/>
              <w:jc w:val="center"/>
              <w:rPr>
                <w:rFonts w:ascii="ＭＳ 明朝"/>
                <w:sz w:val="18"/>
              </w:rPr>
            </w:pPr>
          </w:p>
        </w:tc>
      </w:tr>
    </w:tbl>
    <w:p w14:paraId="0C5D0B6F" w14:textId="4D185737" w:rsidR="006073CB" w:rsidRPr="003C765B" w:rsidRDefault="003C765B">
      <w:pPr>
        <w:rPr>
          <w:rFonts w:ascii="ＭＳ 明朝"/>
          <w:sz w:val="24"/>
          <w:szCs w:val="24"/>
        </w:rPr>
      </w:pPr>
      <w:r w:rsidRPr="003C765B">
        <w:rPr>
          <w:rFonts w:ascii="ＭＳ 明朝" w:hint="eastAsia"/>
          <w:sz w:val="24"/>
          <w:szCs w:val="24"/>
        </w:rPr>
        <w:lastRenderedPageBreak/>
        <w:t>＜</w:t>
      </w:r>
      <w:r>
        <w:rPr>
          <w:rFonts w:ascii="ＭＳ 明朝" w:hint="eastAsia"/>
          <w:sz w:val="24"/>
          <w:szCs w:val="24"/>
        </w:rPr>
        <w:t>助成を受けた研究の発展内容＞</w:t>
      </w:r>
      <w:r w:rsidR="00486E48" w:rsidRPr="00486E48">
        <w:rPr>
          <w:rFonts w:ascii="ＭＳ 明朝" w:hint="eastAsia"/>
          <w:sz w:val="24"/>
          <w:szCs w:val="24"/>
        </w:rPr>
        <w:t>（原則１ページ、最大でも2ページにまとめてください）</w:t>
      </w: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2"/>
      </w:tblGrid>
      <w:tr w:rsidR="00FA5567" w14:paraId="2F584B6A" w14:textId="77777777" w:rsidTr="00281F72">
        <w:trPr>
          <w:trHeight w:val="14252"/>
        </w:trPr>
        <w:tc>
          <w:tcPr>
            <w:tcW w:w="10092" w:type="dxa"/>
            <w:tcBorders>
              <w:bottom w:val="single" w:sz="12" w:space="0" w:color="auto"/>
            </w:tcBorders>
          </w:tcPr>
          <w:p w14:paraId="275CD4B1" w14:textId="235F9E80" w:rsidR="00FA5567" w:rsidRDefault="00FA5567" w:rsidP="003C765B"/>
        </w:tc>
      </w:tr>
    </w:tbl>
    <w:p w14:paraId="040BB544" w14:textId="60BA4A09" w:rsidR="00FA5567" w:rsidRDefault="00FA5567"/>
    <w:p w14:paraId="512DC0F1" w14:textId="49B3D5A3" w:rsidR="00410B65" w:rsidRPr="003C765B" w:rsidRDefault="00410B65" w:rsidP="00410B65">
      <w:pPr>
        <w:rPr>
          <w:rFonts w:ascii="ＭＳ 明朝"/>
          <w:sz w:val="24"/>
          <w:szCs w:val="24"/>
        </w:rPr>
      </w:pPr>
      <w:r w:rsidRPr="003C765B">
        <w:rPr>
          <w:rFonts w:ascii="ＭＳ 明朝" w:hint="eastAsia"/>
          <w:sz w:val="24"/>
          <w:szCs w:val="24"/>
        </w:rPr>
        <w:lastRenderedPageBreak/>
        <w:t>＜</w:t>
      </w:r>
      <w:r>
        <w:rPr>
          <w:rFonts w:ascii="ＭＳ 明朝" w:hint="eastAsia"/>
          <w:sz w:val="24"/>
          <w:szCs w:val="24"/>
        </w:rPr>
        <w:t>推薦文＞</w:t>
      </w:r>
      <w:r w:rsidRPr="00486E48">
        <w:rPr>
          <w:rFonts w:ascii="ＭＳ 明朝" w:hint="eastAsia"/>
          <w:sz w:val="24"/>
          <w:szCs w:val="24"/>
        </w:rPr>
        <w:t>（</w:t>
      </w:r>
      <w:r w:rsidR="008B4F03">
        <w:rPr>
          <w:rFonts w:ascii="ＭＳ 明朝" w:hint="eastAsia"/>
          <w:sz w:val="24"/>
          <w:szCs w:val="24"/>
        </w:rPr>
        <w:t>推薦者がいる場合、</w:t>
      </w:r>
      <w:r w:rsidRPr="00486E48">
        <w:rPr>
          <w:rFonts w:ascii="ＭＳ 明朝" w:hint="eastAsia"/>
          <w:sz w:val="24"/>
          <w:szCs w:val="24"/>
        </w:rPr>
        <w:t>１ページ</w:t>
      </w:r>
      <w:r>
        <w:rPr>
          <w:rFonts w:ascii="ＭＳ 明朝" w:hint="eastAsia"/>
          <w:sz w:val="24"/>
          <w:szCs w:val="24"/>
        </w:rPr>
        <w:t>以内でご記入ください</w:t>
      </w:r>
      <w:r w:rsidRPr="00486E48">
        <w:rPr>
          <w:rFonts w:ascii="ＭＳ 明朝" w:hint="eastAsia"/>
          <w:sz w:val="24"/>
          <w:szCs w:val="24"/>
        </w:rPr>
        <w:t>）</w:t>
      </w:r>
    </w:p>
    <w:p w14:paraId="21AD9A7E" w14:textId="783835E3" w:rsidR="00410B65" w:rsidRPr="00281F72" w:rsidRDefault="00410B65" w:rsidP="00281F72">
      <w:pPr>
        <w:pStyle w:val="ac"/>
        <w:jc w:val="left"/>
        <w:rPr>
          <w:bCs/>
          <w:sz w:val="21"/>
        </w:rPr>
      </w:pPr>
      <w:r w:rsidRPr="00281F72">
        <w:rPr>
          <w:rFonts w:hint="eastAsia"/>
          <w:bCs/>
        </w:rPr>
        <w:t>１．推薦者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819"/>
        <w:gridCol w:w="2835"/>
      </w:tblGrid>
      <w:tr w:rsidR="00410B65" w14:paraId="71FADB18" w14:textId="77777777" w:rsidTr="00281F72">
        <w:trPr>
          <w:trHeight w:val="307"/>
        </w:trPr>
        <w:tc>
          <w:tcPr>
            <w:tcW w:w="2126" w:type="dxa"/>
            <w:vMerge w:val="restart"/>
            <w:vAlign w:val="center"/>
          </w:tcPr>
          <w:p w14:paraId="1C0CA8F8" w14:textId="77777777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（ふりがな）</w:t>
            </w:r>
          </w:p>
          <w:p w14:paraId="2CBAF9BA" w14:textId="77777777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氏　　　　　名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1C0B20ED" w14:textId="173BB247" w:rsidR="00410B65" w:rsidRDefault="008B4F03" w:rsidP="00F028FA">
            <w:pPr>
              <w:pStyle w:val="ac"/>
              <w:snapToGrid w:val="0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　　　　　　　　　）</w:t>
            </w:r>
          </w:p>
        </w:tc>
      </w:tr>
      <w:tr w:rsidR="00410B65" w14:paraId="35ACE2DF" w14:textId="77777777" w:rsidTr="00281F72">
        <w:trPr>
          <w:trHeight w:val="424"/>
        </w:trPr>
        <w:tc>
          <w:tcPr>
            <w:tcW w:w="2126" w:type="dxa"/>
            <w:vMerge/>
            <w:vAlign w:val="center"/>
          </w:tcPr>
          <w:p w14:paraId="3FB40DFF" w14:textId="77777777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7989C73A" w14:textId="77777777" w:rsidR="00410B65" w:rsidRDefault="00410B65" w:rsidP="00F028FA">
            <w:pPr>
              <w:pStyle w:val="ac"/>
              <w:snapToGrid w:val="0"/>
              <w:rPr>
                <w:rFonts w:ascii="ＭＳ 明朝"/>
                <w:sz w:val="21"/>
              </w:rPr>
            </w:pPr>
          </w:p>
        </w:tc>
      </w:tr>
      <w:tr w:rsidR="00410B65" w14:paraId="75EE5086" w14:textId="77777777" w:rsidTr="00281F72">
        <w:trPr>
          <w:trHeight w:val="717"/>
        </w:trPr>
        <w:tc>
          <w:tcPr>
            <w:tcW w:w="2126" w:type="dxa"/>
            <w:vAlign w:val="center"/>
          </w:tcPr>
          <w:p w14:paraId="3FE214E6" w14:textId="3A2AA012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b/>
                <w:sz w:val="21"/>
              </w:rPr>
            </w:pPr>
            <w:r>
              <w:rPr>
                <w:rFonts w:ascii="ＭＳ 明朝" w:hint="eastAsia"/>
                <w:sz w:val="21"/>
              </w:rPr>
              <w:t>所属機関・職名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5F48A43A" w14:textId="77777777" w:rsidR="00410B65" w:rsidRDefault="00410B65" w:rsidP="00F028FA">
            <w:pPr>
              <w:pStyle w:val="ac"/>
              <w:snapToGrid w:val="0"/>
              <w:rPr>
                <w:rFonts w:ascii="ＭＳ 明朝"/>
                <w:sz w:val="21"/>
              </w:rPr>
            </w:pPr>
          </w:p>
          <w:p w14:paraId="00D13BC3" w14:textId="77777777" w:rsidR="00410B65" w:rsidRDefault="00410B65" w:rsidP="00F028FA">
            <w:pPr>
              <w:pStyle w:val="ac"/>
              <w:snapToGrid w:val="0"/>
              <w:rPr>
                <w:rFonts w:ascii="ＭＳ 明朝"/>
                <w:sz w:val="21"/>
              </w:rPr>
            </w:pPr>
          </w:p>
        </w:tc>
      </w:tr>
      <w:tr w:rsidR="00410B65" w14:paraId="0ADEA4CB" w14:textId="77777777" w:rsidTr="00281F72">
        <w:trPr>
          <w:trHeight w:val="916"/>
        </w:trPr>
        <w:tc>
          <w:tcPr>
            <w:tcW w:w="2126" w:type="dxa"/>
            <w:vAlign w:val="center"/>
          </w:tcPr>
          <w:p w14:paraId="529416B9" w14:textId="77777777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所属機関の所在地</w:t>
            </w:r>
          </w:p>
        </w:tc>
        <w:tc>
          <w:tcPr>
            <w:tcW w:w="4819" w:type="dxa"/>
            <w:tcBorders>
              <w:right w:val="nil"/>
            </w:tcBorders>
          </w:tcPr>
          <w:p w14:paraId="163887C2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〒</w:t>
            </w:r>
          </w:p>
          <w:p w14:paraId="11BCDB12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</w:p>
          <w:p w14:paraId="152D00DB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</w:p>
          <w:p w14:paraId="7A8697B0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E-mail: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8763BBE" w14:textId="77777777" w:rsidR="00410B65" w:rsidRDefault="00410B65" w:rsidP="00F028FA">
            <w:pPr>
              <w:pStyle w:val="ac"/>
              <w:snapToGrid w:val="0"/>
              <w:ind w:left="6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TEL: </w:t>
            </w:r>
          </w:p>
        </w:tc>
      </w:tr>
      <w:tr w:rsidR="00410B65" w14:paraId="5CB3F908" w14:textId="77777777" w:rsidTr="00281F72">
        <w:trPr>
          <w:trHeight w:val="857"/>
        </w:trPr>
        <w:tc>
          <w:tcPr>
            <w:tcW w:w="2126" w:type="dxa"/>
            <w:vAlign w:val="center"/>
          </w:tcPr>
          <w:p w14:paraId="1A64BF23" w14:textId="77777777" w:rsidR="00410B65" w:rsidRDefault="00410B65" w:rsidP="00F028FA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連　　絡　　先</w:t>
            </w:r>
          </w:p>
          <w:p w14:paraId="26056ED1" w14:textId="77777777" w:rsidR="00410B65" w:rsidRDefault="00410B65" w:rsidP="00F028FA">
            <w:pPr>
              <w:pStyle w:val="ac"/>
              <w:snapToGrid w:val="0"/>
              <w:ind w:leftChars="67" w:left="372" w:rightChars="22" w:right="46" w:hangingChars="110" w:hanging="231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（所属機関と</w:t>
            </w:r>
            <w:r>
              <w:rPr>
                <w:rFonts w:ascii="ＭＳ 明朝"/>
                <w:sz w:val="21"/>
              </w:rPr>
              <w:br/>
            </w:r>
            <w:r>
              <w:rPr>
                <w:rFonts w:ascii="ＭＳ 明朝" w:hint="eastAsia"/>
                <w:sz w:val="21"/>
              </w:rPr>
              <w:t>異なる場合）</w:t>
            </w:r>
          </w:p>
        </w:tc>
        <w:tc>
          <w:tcPr>
            <w:tcW w:w="4819" w:type="dxa"/>
            <w:tcBorders>
              <w:right w:val="nil"/>
            </w:tcBorders>
          </w:tcPr>
          <w:p w14:paraId="768A13F3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〒</w:t>
            </w:r>
          </w:p>
          <w:p w14:paraId="2A2C52E8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</w:p>
          <w:p w14:paraId="01754B0D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</w:p>
          <w:p w14:paraId="0BCCF11E" w14:textId="77777777" w:rsidR="00410B65" w:rsidRDefault="00410B65" w:rsidP="00F028FA">
            <w:pPr>
              <w:pStyle w:val="ac"/>
              <w:snapToGrid w:val="0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E-mail: 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04AB2A3" w14:textId="77777777" w:rsidR="00410B65" w:rsidRDefault="00410B65" w:rsidP="00F028FA">
            <w:pPr>
              <w:pStyle w:val="ac"/>
              <w:snapToGrid w:val="0"/>
              <w:ind w:left="6"/>
              <w:jc w:val="lef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 xml:space="preserve">TEL: </w:t>
            </w:r>
          </w:p>
        </w:tc>
      </w:tr>
      <w:tr w:rsidR="00410B65" w14:paraId="78AA0998" w14:textId="77777777" w:rsidTr="00281F72">
        <w:trPr>
          <w:trHeight w:val="676"/>
        </w:trPr>
        <w:tc>
          <w:tcPr>
            <w:tcW w:w="2126" w:type="dxa"/>
            <w:vAlign w:val="center"/>
          </w:tcPr>
          <w:p w14:paraId="7F6599F2" w14:textId="73419325" w:rsidR="00410B65" w:rsidRDefault="00410B65" w:rsidP="00281F72">
            <w:pPr>
              <w:pStyle w:val="ac"/>
              <w:snapToGrid w:val="0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申請者との関係</w:t>
            </w:r>
          </w:p>
        </w:tc>
        <w:tc>
          <w:tcPr>
            <w:tcW w:w="7654" w:type="dxa"/>
            <w:gridSpan w:val="2"/>
            <w:vAlign w:val="center"/>
          </w:tcPr>
          <w:p w14:paraId="77CFC449" w14:textId="77777777" w:rsidR="00410B65" w:rsidRDefault="00410B65" w:rsidP="00F028FA">
            <w:pPr>
              <w:pStyle w:val="ac"/>
              <w:snapToGrid w:val="0"/>
              <w:rPr>
                <w:rFonts w:ascii="ＭＳ 明朝"/>
                <w:sz w:val="21"/>
              </w:rPr>
            </w:pPr>
          </w:p>
        </w:tc>
      </w:tr>
    </w:tbl>
    <w:p w14:paraId="2E3F0DC5" w14:textId="77777777" w:rsidR="00410B65" w:rsidRPr="00281F72" w:rsidRDefault="00410B65" w:rsidP="00410B65">
      <w:pPr>
        <w:pStyle w:val="ac"/>
        <w:rPr>
          <w:bCs/>
        </w:rPr>
      </w:pPr>
    </w:p>
    <w:p w14:paraId="44001AA7" w14:textId="00E2BDCF" w:rsidR="00410B65" w:rsidRPr="00281F72" w:rsidRDefault="00410B65" w:rsidP="00410B65">
      <w:pPr>
        <w:pStyle w:val="ac"/>
        <w:rPr>
          <w:bCs/>
        </w:rPr>
      </w:pPr>
      <w:r w:rsidRPr="00281F72">
        <w:rPr>
          <w:rFonts w:hint="eastAsia"/>
          <w:bCs/>
        </w:rPr>
        <w:t>２．推薦理由</w:t>
      </w:r>
    </w:p>
    <w:p w14:paraId="530B5B93" w14:textId="77777777" w:rsidR="00410B65" w:rsidRPr="008B4F03" w:rsidRDefault="00410B65" w:rsidP="00410B65">
      <w:pPr>
        <w:pStyle w:val="ac"/>
        <w:rPr>
          <w:bCs/>
        </w:rPr>
      </w:pPr>
    </w:p>
    <w:p w14:paraId="75C4E73F" w14:textId="77777777" w:rsidR="00410B65" w:rsidRPr="008218A9" w:rsidRDefault="00410B65" w:rsidP="00410B65">
      <w:pPr>
        <w:pStyle w:val="ac"/>
        <w:rPr>
          <w:bCs/>
        </w:rPr>
      </w:pPr>
    </w:p>
    <w:p w14:paraId="1DE85BB8" w14:textId="77777777" w:rsidR="00410B65" w:rsidRPr="00281F72" w:rsidRDefault="00410B65" w:rsidP="00410B65">
      <w:pPr>
        <w:pStyle w:val="ac"/>
        <w:rPr>
          <w:bCs/>
        </w:rPr>
      </w:pPr>
    </w:p>
    <w:p w14:paraId="761350D2" w14:textId="77777777" w:rsidR="00410B65" w:rsidRPr="00281F72" w:rsidRDefault="00410B65" w:rsidP="00410B65">
      <w:pPr>
        <w:pStyle w:val="ac"/>
        <w:rPr>
          <w:bCs/>
        </w:rPr>
      </w:pPr>
    </w:p>
    <w:p w14:paraId="5E108438" w14:textId="77777777" w:rsidR="00410B65" w:rsidRPr="00281F72" w:rsidRDefault="00410B65" w:rsidP="00410B65">
      <w:pPr>
        <w:pStyle w:val="ac"/>
        <w:rPr>
          <w:bCs/>
        </w:rPr>
      </w:pPr>
    </w:p>
    <w:p w14:paraId="3AAD42F8" w14:textId="77777777" w:rsidR="00410B65" w:rsidRPr="00281F72" w:rsidRDefault="00410B65" w:rsidP="00410B65">
      <w:pPr>
        <w:pStyle w:val="ac"/>
        <w:rPr>
          <w:bCs/>
        </w:rPr>
      </w:pPr>
    </w:p>
    <w:p w14:paraId="23EEE9C7" w14:textId="77777777" w:rsidR="00410B65" w:rsidRPr="00281F72" w:rsidRDefault="00410B65" w:rsidP="00410B65">
      <w:pPr>
        <w:pStyle w:val="ac"/>
        <w:rPr>
          <w:bCs/>
        </w:rPr>
      </w:pPr>
    </w:p>
    <w:p w14:paraId="1F8B4E49" w14:textId="77777777" w:rsidR="00410B65" w:rsidRPr="00281F72" w:rsidRDefault="00410B65" w:rsidP="00410B65">
      <w:pPr>
        <w:pStyle w:val="ac"/>
        <w:rPr>
          <w:bCs/>
        </w:rPr>
      </w:pPr>
    </w:p>
    <w:p w14:paraId="3E471BF0" w14:textId="77777777" w:rsidR="00410B65" w:rsidRPr="00281F72" w:rsidRDefault="00410B65" w:rsidP="00410B65">
      <w:pPr>
        <w:pStyle w:val="ac"/>
        <w:rPr>
          <w:bCs/>
        </w:rPr>
      </w:pPr>
    </w:p>
    <w:p w14:paraId="4907A2B9" w14:textId="77777777" w:rsidR="00410B65" w:rsidRPr="00281F72" w:rsidRDefault="00410B65" w:rsidP="00410B65">
      <w:pPr>
        <w:pStyle w:val="ac"/>
        <w:rPr>
          <w:bCs/>
        </w:rPr>
      </w:pPr>
    </w:p>
    <w:p w14:paraId="44FA798F" w14:textId="11AE7E1C" w:rsidR="00410B65" w:rsidRPr="00281F72" w:rsidRDefault="00410B65" w:rsidP="00410B65">
      <w:pPr>
        <w:pStyle w:val="ac"/>
        <w:rPr>
          <w:bCs/>
        </w:rPr>
      </w:pPr>
      <w:r w:rsidRPr="00281F72">
        <w:rPr>
          <w:rFonts w:hint="eastAsia"/>
          <w:bCs/>
        </w:rPr>
        <w:t>３．その他特記事項</w:t>
      </w:r>
    </w:p>
    <w:p w14:paraId="5816416F" w14:textId="77777777" w:rsidR="00410B65" w:rsidRPr="008B4F03" w:rsidRDefault="00410B65" w:rsidP="00410B65">
      <w:pPr>
        <w:pStyle w:val="ac"/>
        <w:rPr>
          <w:bCs/>
        </w:rPr>
      </w:pPr>
    </w:p>
    <w:p w14:paraId="65B734F3" w14:textId="77777777" w:rsidR="00410B65" w:rsidRPr="008218A9" w:rsidRDefault="00410B65">
      <w:pPr>
        <w:rPr>
          <w:bCs/>
        </w:rPr>
      </w:pPr>
    </w:p>
    <w:sectPr w:rsidR="00410B65" w:rsidRPr="008218A9">
      <w:footerReference w:type="even" r:id="rId12"/>
      <w:footerReference w:type="default" r:id="rId13"/>
      <w:pgSz w:w="11906" w:h="16838" w:code="9"/>
      <w:pgMar w:top="851" w:right="851" w:bottom="851" w:left="851" w:header="567" w:footer="454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FC27" w14:textId="77777777" w:rsidR="009B2899" w:rsidRDefault="009B2899">
      <w:r>
        <w:separator/>
      </w:r>
    </w:p>
  </w:endnote>
  <w:endnote w:type="continuationSeparator" w:id="0">
    <w:p w14:paraId="7002A56E" w14:textId="77777777" w:rsidR="009B2899" w:rsidRDefault="009B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7A42" w14:textId="77777777" w:rsidR="007A62E0" w:rsidRDefault="007A62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6F0DB8" w14:textId="77777777" w:rsidR="007A62E0" w:rsidRDefault="007A62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009" w14:textId="77777777" w:rsidR="007A62E0" w:rsidRDefault="007A62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E4B">
      <w:rPr>
        <w:rStyle w:val="a5"/>
        <w:noProof/>
      </w:rPr>
      <w:t>4</w:t>
    </w:r>
    <w:r>
      <w:rPr>
        <w:rStyle w:val="a5"/>
      </w:rPr>
      <w:fldChar w:fldCharType="end"/>
    </w:r>
  </w:p>
  <w:p w14:paraId="4B9E0D01" w14:textId="77777777" w:rsidR="007A62E0" w:rsidRDefault="007A62E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0B1D" w14:textId="77777777" w:rsidR="009B2899" w:rsidRDefault="009B2899">
      <w:r>
        <w:separator/>
      </w:r>
    </w:p>
  </w:footnote>
  <w:footnote w:type="continuationSeparator" w:id="0">
    <w:p w14:paraId="6B56B9FD" w14:textId="77777777" w:rsidR="009B2899" w:rsidRDefault="009B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1EA"/>
    <w:multiLevelType w:val="singleLevel"/>
    <w:tmpl w:val="56DCD0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98F646A"/>
    <w:multiLevelType w:val="singleLevel"/>
    <w:tmpl w:val="FB4AFD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明朝" w:hint="eastAsia"/>
      </w:rPr>
    </w:lvl>
  </w:abstractNum>
  <w:abstractNum w:abstractNumId="2" w15:restartNumberingAfterBreak="0">
    <w:nsid w:val="3BF13AD6"/>
    <w:multiLevelType w:val="singleLevel"/>
    <w:tmpl w:val="B95EF1C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5BAF17EC"/>
    <w:multiLevelType w:val="singleLevel"/>
    <w:tmpl w:val="C4C2EC4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4" w15:restartNumberingAfterBreak="0">
    <w:nsid w:val="78F820DA"/>
    <w:multiLevelType w:val="hybridMultilevel"/>
    <w:tmpl w:val="D2300372"/>
    <w:lvl w:ilvl="0" w:tplc="212E44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9A"/>
    <w:rsid w:val="00005892"/>
    <w:rsid w:val="000247FE"/>
    <w:rsid w:val="00040ECF"/>
    <w:rsid w:val="00067270"/>
    <w:rsid w:val="000A7E0C"/>
    <w:rsid w:val="000D1647"/>
    <w:rsid w:val="000E0830"/>
    <w:rsid w:val="000E379A"/>
    <w:rsid w:val="000E63A6"/>
    <w:rsid w:val="000F4F18"/>
    <w:rsid w:val="00113022"/>
    <w:rsid w:val="00132D4D"/>
    <w:rsid w:val="00180AC3"/>
    <w:rsid w:val="001957C0"/>
    <w:rsid w:val="001A519A"/>
    <w:rsid w:val="001C0997"/>
    <w:rsid w:val="001C0E7A"/>
    <w:rsid w:val="001E0EF9"/>
    <w:rsid w:val="0021299B"/>
    <w:rsid w:val="00230937"/>
    <w:rsid w:val="0023229B"/>
    <w:rsid w:val="00233F9E"/>
    <w:rsid w:val="00241EF8"/>
    <w:rsid w:val="00260C4D"/>
    <w:rsid w:val="0028127C"/>
    <w:rsid w:val="00281F72"/>
    <w:rsid w:val="002838AD"/>
    <w:rsid w:val="002E1605"/>
    <w:rsid w:val="002E1AF4"/>
    <w:rsid w:val="002E4351"/>
    <w:rsid w:val="0030293E"/>
    <w:rsid w:val="00304A61"/>
    <w:rsid w:val="00353AF3"/>
    <w:rsid w:val="003A3463"/>
    <w:rsid w:val="003A37D2"/>
    <w:rsid w:val="003C39AB"/>
    <w:rsid w:val="003C765B"/>
    <w:rsid w:val="003F1B99"/>
    <w:rsid w:val="003F5785"/>
    <w:rsid w:val="00410B65"/>
    <w:rsid w:val="00436E5C"/>
    <w:rsid w:val="00447E4B"/>
    <w:rsid w:val="004627C4"/>
    <w:rsid w:val="00462A2B"/>
    <w:rsid w:val="004635C3"/>
    <w:rsid w:val="0048197E"/>
    <w:rsid w:val="00486E48"/>
    <w:rsid w:val="004941FE"/>
    <w:rsid w:val="004C097A"/>
    <w:rsid w:val="004C4B46"/>
    <w:rsid w:val="004D6C14"/>
    <w:rsid w:val="00502CBE"/>
    <w:rsid w:val="0050755A"/>
    <w:rsid w:val="00516A52"/>
    <w:rsid w:val="0052089A"/>
    <w:rsid w:val="005331AB"/>
    <w:rsid w:val="00552166"/>
    <w:rsid w:val="00555095"/>
    <w:rsid w:val="005762B8"/>
    <w:rsid w:val="005E43EC"/>
    <w:rsid w:val="005F6E39"/>
    <w:rsid w:val="006073CB"/>
    <w:rsid w:val="0060765D"/>
    <w:rsid w:val="006520D3"/>
    <w:rsid w:val="006A0064"/>
    <w:rsid w:val="006F3F69"/>
    <w:rsid w:val="007151A6"/>
    <w:rsid w:val="007307E7"/>
    <w:rsid w:val="007558E8"/>
    <w:rsid w:val="00764C63"/>
    <w:rsid w:val="0079507B"/>
    <w:rsid w:val="007A62E0"/>
    <w:rsid w:val="007B2E54"/>
    <w:rsid w:val="007F4BDA"/>
    <w:rsid w:val="00801B66"/>
    <w:rsid w:val="00802D0E"/>
    <w:rsid w:val="00803FAC"/>
    <w:rsid w:val="00813E4F"/>
    <w:rsid w:val="008218A9"/>
    <w:rsid w:val="0082444B"/>
    <w:rsid w:val="0083768A"/>
    <w:rsid w:val="008536D2"/>
    <w:rsid w:val="008552CB"/>
    <w:rsid w:val="008557CF"/>
    <w:rsid w:val="00872CCE"/>
    <w:rsid w:val="008B4F03"/>
    <w:rsid w:val="00910530"/>
    <w:rsid w:val="00932234"/>
    <w:rsid w:val="00943689"/>
    <w:rsid w:val="009A7C65"/>
    <w:rsid w:val="009B2899"/>
    <w:rsid w:val="009E2B67"/>
    <w:rsid w:val="00A17EEF"/>
    <w:rsid w:val="00A268DC"/>
    <w:rsid w:val="00A376E7"/>
    <w:rsid w:val="00A41C11"/>
    <w:rsid w:val="00A457E8"/>
    <w:rsid w:val="00A720ED"/>
    <w:rsid w:val="00A87203"/>
    <w:rsid w:val="00AB2FB9"/>
    <w:rsid w:val="00AB6C0E"/>
    <w:rsid w:val="00AC7152"/>
    <w:rsid w:val="00B47940"/>
    <w:rsid w:val="00B47A02"/>
    <w:rsid w:val="00B52470"/>
    <w:rsid w:val="00B60F03"/>
    <w:rsid w:val="00B66D56"/>
    <w:rsid w:val="00B80168"/>
    <w:rsid w:val="00B976D9"/>
    <w:rsid w:val="00BA3AD8"/>
    <w:rsid w:val="00BA7669"/>
    <w:rsid w:val="00BB15A9"/>
    <w:rsid w:val="00BC06CE"/>
    <w:rsid w:val="00C270FF"/>
    <w:rsid w:val="00C8613B"/>
    <w:rsid w:val="00C97B6C"/>
    <w:rsid w:val="00CD5A3A"/>
    <w:rsid w:val="00CD6CD3"/>
    <w:rsid w:val="00CE05F0"/>
    <w:rsid w:val="00CE2214"/>
    <w:rsid w:val="00D01713"/>
    <w:rsid w:val="00D33216"/>
    <w:rsid w:val="00D436C1"/>
    <w:rsid w:val="00D93032"/>
    <w:rsid w:val="00DB5CA6"/>
    <w:rsid w:val="00DD223B"/>
    <w:rsid w:val="00E02152"/>
    <w:rsid w:val="00E07D37"/>
    <w:rsid w:val="00E36CA6"/>
    <w:rsid w:val="00E5035C"/>
    <w:rsid w:val="00E90125"/>
    <w:rsid w:val="00EB6F90"/>
    <w:rsid w:val="00EC6AAE"/>
    <w:rsid w:val="00ED687F"/>
    <w:rsid w:val="00ED7870"/>
    <w:rsid w:val="00F52697"/>
    <w:rsid w:val="00F527AB"/>
    <w:rsid w:val="00F57606"/>
    <w:rsid w:val="00F64A50"/>
    <w:rsid w:val="00F7653B"/>
    <w:rsid w:val="00F81BD6"/>
    <w:rsid w:val="00F90CB2"/>
    <w:rsid w:val="00FA5567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B70EB4"/>
  <w15:chartTrackingRefBased/>
  <w15:docId w15:val="{2DB1306C-81BC-4CE8-8D37-4A5521D3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6073CB"/>
    <w:rPr>
      <w:sz w:val="18"/>
      <w:szCs w:val="18"/>
    </w:rPr>
  </w:style>
  <w:style w:type="paragraph" w:styleId="a8">
    <w:name w:val="annotation text"/>
    <w:basedOn w:val="a"/>
    <w:link w:val="a9"/>
    <w:rsid w:val="006073CB"/>
    <w:pPr>
      <w:jc w:val="left"/>
    </w:pPr>
  </w:style>
  <w:style w:type="character" w:customStyle="1" w:styleId="a9">
    <w:name w:val="コメント文字列 (文字)"/>
    <w:basedOn w:val="a0"/>
    <w:link w:val="a8"/>
    <w:rsid w:val="006073CB"/>
    <w:rPr>
      <w:kern w:val="2"/>
      <w:sz w:val="21"/>
    </w:rPr>
  </w:style>
  <w:style w:type="paragraph" w:styleId="aa">
    <w:name w:val="annotation subject"/>
    <w:basedOn w:val="a8"/>
    <w:next w:val="a8"/>
    <w:link w:val="ab"/>
    <w:rsid w:val="006073CB"/>
    <w:rPr>
      <w:b/>
      <w:bCs/>
    </w:rPr>
  </w:style>
  <w:style w:type="character" w:customStyle="1" w:styleId="ab">
    <w:name w:val="コメント内容 (文字)"/>
    <w:basedOn w:val="a9"/>
    <w:link w:val="aa"/>
    <w:rsid w:val="006073CB"/>
    <w:rPr>
      <w:b/>
      <w:bCs/>
      <w:kern w:val="2"/>
      <w:sz w:val="21"/>
    </w:rPr>
  </w:style>
  <w:style w:type="paragraph" w:styleId="ac">
    <w:name w:val="Body Text"/>
    <w:basedOn w:val="a"/>
    <w:link w:val="ad"/>
    <w:rsid w:val="00410B65"/>
    <w:rPr>
      <w:sz w:val="24"/>
    </w:rPr>
  </w:style>
  <w:style w:type="character" w:customStyle="1" w:styleId="ad">
    <w:name w:val="本文 (文字)"/>
    <w:basedOn w:val="a0"/>
    <w:link w:val="ac"/>
    <w:rsid w:val="00410B65"/>
    <w:rPr>
      <w:kern w:val="2"/>
      <w:sz w:val="24"/>
    </w:rPr>
  </w:style>
  <w:style w:type="paragraph" w:styleId="ae">
    <w:name w:val="List Paragraph"/>
    <w:basedOn w:val="a"/>
    <w:uiPriority w:val="34"/>
    <w:qFormat/>
    <w:rsid w:val="00040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InWF xmlns="5fc34e4c-4394-492d-90c1-2e388e2860b9">
      <Url>https://msadig.sharepoint.com/sites/A7F/private-site/_layouts/15/wrkstat.aspx?List=5fc34e4c-4394-492d-90c1-2e388e2860b9&amp;WorkflowInstanceName=0b72afd7-a1b0-4d8a-a96c-373f71d211e6</Url>
      <Description>Check In</Description>
    </CheckInWF>
    <lcf76f155ced4ddcb4097134ff3c332f xmlns="5fc34e4c-4394-492d-90c1-2e388e2860b9">
      <Terms xmlns="http://schemas.microsoft.com/office/infopath/2007/PartnerControls"/>
    </lcf76f155ced4ddcb4097134ff3c332f>
    <TaxCatchAll xmlns="df11e467-1bfe-4f60-8361-66d64261f02b" xsi:nil="true"/>
    <_dlc_ExpireDateSaved xmlns="http://schemas.microsoft.com/sharepoint/v3" xsi:nil="true"/>
    <_dlc_ExpireDate xmlns="http://schemas.microsoft.com/sharepoint/v3">2026-10-22T08:03:26+00:00</_dlc_ExpireDat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C1659E94CBFD4D8418AEBEE594ECC4" ma:contentTypeVersion="" ma:contentTypeDescription="新しいドキュメントを作成します。" ma:contentTypeScope="" ma:versionID="01bcebbf724a8342147caa1c4ca8345a">
  <xsd:schema xmlns:xsd="http://www.w3.org/2001/XMLSchema" xmlns:xs="http://www.w3.org/2001/XMLSchema" xmlns:p="http://schemas.microsoft.com/office/2006/metadata/properties" xmlns:ns1="http://schemas.microsoft.com/sharepoint/v3" xmlns:ns3="5fc34e4c-4394-492d-90c1-2e388e2860b9" xmlns:ns4="df11e467-1bfe-4f60-8361-66d64261f02b" targetNamespace="http://schemas.microsoft.com/office/2006/metadata/properties" ma:root="true" ma:fieldsID="64a547e29387b507f7293f4d07fcaebf" ns1:_="" ns3:_="" ns4:_="">
    <xsd:import namespace="http://schemas.microsoft.com/sharepoint/v3"/>
    <xsd:import namespace="5fc34e4c-4394-492d-90c1-2e388e2860b9"/>
    <xsd:import namespace="df11e467-1bfe-4f60-8361-66d64261f02b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CheckInWF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34e4c-4394-492d-90c1-2e388e286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eckInWF" ma:index="22" nillable="true" ma:displayName="CheckInWF" ma:internalName="CheckIn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bdd2da45-39bc-404f-a7a0-51152ea7c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e467-1bfe-4f60-8361-66d64261f02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分類の集約列" ma:hidden="true" ma:list="{f92ba108-bcdd-48c8-a16d-0be27abb8117}" ma:internalName="TaxCatchAll" ma:showField="CatchAllData" ma:web="df11e467-1bfe-4f60-8361-66d64261f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BD6C15-CE74-4C8C-8DAE-0493F78980FD}">
  <ds:schemaRefs>
    <ds:schemaRef ds:uri="http://schemas.microsoft.com/office/2006/metadata/properties"/>
    <ds:schemaRef ds:uri="http://schemas.microsoft.com/office/infopath/2007/PartnerControls"/>
    <ds:schemaRef ds:uri="5fc34e4c-4394-492d-90c1-2e388e2860b9"/>
    <ds:schemaRef ds:uri="df11e467-1bfe-4f60-8361-66d64261f02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8DA0AC-DFB7-4B73-AC5D-7835B6B103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EBA05A-9843-4952-BF67-13AD07DA4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34e4c-4394-492d-90c1-2e388e2860b9"/>
    <ds:schemaRef ds:uri="df11e467-1bfe-4f60-8361-66d64261f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A8922-4C20-4B43-BC08-3198CF5385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856EF3-014E-443A-A43E-1D965CBCE0A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230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三井住友海上福祉財団　研究助成申請書</vt:lpstr>
      <vt:lpstr>三井住友海上福祉財団　研究助成申請書</vt:lpstr>
    </vt:vector>
  </TitlesOfParts>
  <Company>住友海上火災保険株式会社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三井住友海上福祉財団　研究助成申請書</dc:title>
  <dc:subject/>
  <dc:creator>三井住友海上火災保険株式会社</dc:creator>
  <cp:keywords/>
  <cp:lastModifiedBy>吉田幸弘_A7F11</cp:lastModifiedBy>
  <cp:revision>2</cp:revision>
  <cp:lastPrinted>2024-07-16T05:47:00Z</cp:lastPrinted>
  <dcterms:created xsi:type="dcterms:W3CDTF">2024-10-22T07:51:00Z</dcterms:created>
  <dcterms:modified xsi:type="dcterms:W3CDTF">2024-10-22T07:51:00Z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3" name="_dlc_policyId">
    <vt:lpwstr>/sites/A7F/private-site/DocLib/11事務局_20お客さま２年</vt:lpwstr>
  </property>
  <property fmtid="{D5CDD505-2E9C-101B-9397-08002B2CF9AE}" pid="4" name="display_urn:schemas-microsoft-com:office:office#Editor">
    <vt:lpwstr>南喜一郎_A7F11</vt:lpwstr>
  </property>
  <property fmtid="{D5CDD505-2E9C-101B-9397-08002B2CF9AE}" pid="5" name="display_urn:schemas-microsoft-com:office:office#Author">
    <vt:lpwstr>南喜一郎_A7F11</vt:lpwstr>
  </property>
  <property fmtid="{D5CDD505-2E9C-101B-9397-08002B2CF9AE}" pid="6" name="_dlc_ExpireDate">
    <vt:lpwstr>2026-02-08T14:14:31Z</vt:lpwstr>
  </property>
  <property fmtid="{D5CDD505-2E9C-101B-9397-08002B2CF9AE}" pid="7" name="Order">
    <vt:lpwstr>6832300.00000000</vt:lpwstr>
  </property>
  <property fmtid="{D5CDD505-2E9C-101B-9397-08002B2CF9AE}" pid="8" name="ContentTypeId">
    <vt:lpwstr>0x01010093C1659E94CBFD4D8418AEBEE594ECC4</vt:lpwstr>
  </property>
  <property fmtid="{D5CDD505-2E9C-101B-9397-08002B2CF9AE}" pid="9" name="MediaServiceImageTags">
    <vt:lpwstr/>
  </property>
</Properties>
</file>