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548EC8AE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246ADC">
        <w:rPr>
          <w:rFonts w:hint="eastAsia"/>
          <w:b/>
        </w:rPr>
        <w:t>２０２２</w:t>
      </w:r>
      <w:r w:rsidR="001D7864">
        <w:rPr>
          <w:rFonts w:hint="eastAsia"/>
          <w:b/>
        </w:rPr>
        <w:t>ヨーロッパオープン・ワルシャワ</w:t>
      </w:r>
      <w:r w:rsidR="00080260">
        <w:rPr>
          <w:rFonts w:hint="eastAsia"/>
          <w:b/>
        </w:rPr>
        <w:t>」</w:t>
      </w:r>
      <w:r w:rsidR="00DF1FB9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3B6EAE43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1D7864"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123AC2">
              <w:rPr>
                <w:rFonts w:hint="eastAsia"/>
                <w:b/>
              </w:rPr>
              <w:t>２４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1933C6A6" w:rsidR="005E5C0C" w:rsidRPr="00142666" w:rsidRDefault="001D7864" w:rsidP="00302EDB">
            <w:pPr>
              <w:rPr>
                <w:b/>
              </w:rPr>
            </w:pPr>
            <w:r>
              <w:rPr>
                <w:rFonts w:hint="eastAsia"/>
                <w:b/>
              </w:rPr>
              <w:t>桑形</w:t>
            </w:r>
            <w:r w:rsidR="00246AD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萌花</w:t>
            </w:r>
            <w:r w:rsidR="00246ADC">
              <w:rPr>
                <w:rFonts w:hint="eastAsia"/>
                <w:b/>
              </w:rPr>
              <w:t xml:space="preserve"> </w:t>
            </w:r>
            <w:r w:rsidR="00246ADC" w:rsidRPr="00142666">
              <w:rPr>
                <w:rFonts w:hint="eastAsia"/>
                <w:b/>
              </w:rPr>
              <w:t>選手（優勝）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84043F">
              <w:rPr>
                <w:rFonts w:hint="eastAsia"/>
              </w:rPr>
              <w:t xml:space="preserve">　</w:t>
            </w:r>
            <w:r w:rsidR="00123AC2">
              <w:rPr>
                <w:rFonts w:hint="eastAsia"/>
              </w:rPr>
              <w:t>－</w:t>
            </w:r>
            <w:r w:rsidR="0084043F">
              <w:rPr>
                <w:rFonts w:hint="eastAsia"/>
              </w:rPr>
              <w:t xml:space="preserve">　⇒</w:t>
            </w:r>
            <w:r w:rsidR="00023D69">
              <w:rPr>
                <w:rFonts w:hint="eastAsia"/>
              </w:rPr>
              <w:t>９８</w:t>
            </w:r>
            <w:r w:rsidR="0084043F">
              <w:rPr>
                <w:rFonts w:hint="eastAsia"/>
              </w:rPr>
              <w:t>位</w:t>
            </w:r>
          </w:p>
        </w:tc>
      </w:tr>
      <w:tr w:rsidR="00246ADC" w14:paraId="013C0F0A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948EF7" w14:textId="0B153E77" w:rsidR="00246ADC" w:rsidRPr="00142666" w:rsidRDefault="001B1170" w:rsidP="00246ADC">
            <w:r>
              <w:rPr>
                <w:rFonts w:hint="eastAsia"/>
              </w:rPr>
              <w:t>一</w:t>
            </w:r>
            <w:r w:rsidR="00246ADC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3D8C4D" w14:textId="6BE0C495" w:rsidR="00246ADC" w:rsidRPr="00142666" w:rsidRDefault="001D7864" w:rsidP="002E20AD">
            <w:r w:rsidRPr="001D7864">
              <w:rPr>
                <w:rFonts w:hint="eastAsia"/>
              </w:rPr>
              <w:t>桑形</w:t>
            </w:r>
            <w:r w:rsidR="00246ADC">
              <w:rPr>
                <w:rFonts w:hint="eastAsia"/>
              </w:rPr>
              <w:t>選手　○一本（</w:t>
            </w:r>
            <w:r w:rsidR="008F337C">
              <w:rPr>
                <w:rFonts w:hint="eastAsia"/>
              </w:rPr>
              <w:t>背負投</w:t>
            </w:r>
            <w:r w:rsidR="00246ADC">
              <w:rPr>
                <w:rFonts w:hint="eastAsia"/>
              </w:rPr>
              <w:t>）</w:t>
            </w:r>
            <w:r w:rsidR="00246ADC">
              <w:rPr>
                <w:rFonts w:hint="eastAsia"/>
              </w:rPr>
              <w:t xml:space="preserve"> </w:t>
            </w:r>
            <w:r w:rsidR="00246ADC">
              <w:rPr>
                <w:rFonts w:hint="eastAsia"/>
              </w:rPr>
              <w:t xml:space="preserve">　</w:t>
            </w:r>
            <w:r w:rsidR="00ED55AC">
              <w:rPr>
                <w:rFonts w:hint="eastAsia"/>
              </w:rPr>
              <w:t xml:space="preserve"> </w:t>
            </w:r>
            <w:r w:rsidR="008F337C">
              <w:rPr>
                <w:rFonts w:hint="eastAsia"/>
              </w:rPr>
              <w:t>デブ</w:t>
            </w:r>
            <w:r w:rsidR="00F035AF">
              <w:rPr>
                <w:rFonts w:hint="eastAsia"/>
              </w:rPr>
              <w:t>ー</w:t>
            </w:r>
            <w:r w:rsidR="008F337C">
              <w:rPr>
                <w:rFonts w:hint="eastAsia"/>
              </w:rPr>
              <w:t>イン選手（ベルギー</w:t>
            </w:r>
            <w:r w:rsidR="008A12EC">
              <w:rPr>
                <w:rFonts w:hint="eastAsia"/>
              </w:rPr>
              <w:t>・同</w:t>
            </w:r>
            <w:r w:rsidR="008F337C">
              <w:rPr>
                <w:rFonts w:hint="eastAsia"/>
              </w:rPr>
              <w:t xml:space="preserve">　－　</w:t>
            </w:r>
            <w:r w:rsidR="00246ADC">
              <w:rPr>
                <w:rFonts w:hint="eastAsia"/>
              </w:rPr>
              <w:t>）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4F26C406" w:rsidR="00246ADC" w:rsidRDefault="001B1170" w:rsidP="00246ADC">
            <w:r>
              <w:rPr>
                <w:rFonts w:hint="eastAsia"/>
              </w:rPr>
              <w:t>二</w:t>
            </w:r>
            <w:r w:rsidR="00246ADC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111993B7" w:rsidR="00246ADC" w:rsidRDefault="001D7864" w:rsidP="00246ADC">
            <w:r w:rsidRPr="001D7864">
              <w:rPr>
                <w:rFonts w:hint="eastAsia"/>
              </w:rPr>
              <w:t>桑形</w:t>
            </w:r>
            <w:r>
              <w:rPr>
                <w:rFonts w:hint="eastAsia"/>
              </w:rPr>
              <w:t>選手</w:t>
            </w:r>
            <w:r w:rsidR="00246ADC">
              <w:rPr>
                <w:rFonts w:hint="eastAsia"/>
              </w:rPr>
              <w:t xml:space="preserve">　○一本</w:t>
            </w:r>
            <w:r w:rsidR="00ED55AC">
              <w:rPr>
                <w:rFonts w:hint="eastAsia"/>
              </w:rPr>
              <w:t xml:space="preserve">（指導３）　</w:t>
            </w:r>
            <w:r w:rsidR="008F337C">
              <w:rPr>
                <w:rFonts w:hint="eastAsia"/>
              </w:rPr>
              <w:t xml:space="preserve"> </w:t>
            </w:r>
            <w:r w:rsidR="00246ADC">
              <w:rPr>
                <w:rFonts w:hint="eastAsia"/>
              </w:rPr>
              <w:t xml:space="preserve"> </w:t>
            </w:r>
            <w:r w:rsidR="008F337C">
              <w:rPr>
                <w:rFonts w:hint="eastAsia"/>
              </w:rPr>
              <w:t>シュトルツェ</w:t>
            </w:r>
            <w:r w:rsidR="00246ADC">
              <w:rPr>
                <w:rFonts w:hint="eastAsia"/>
              </w:rPr>
              <w:t>選手（</w:t>
            </w:r>
            <w:r w:rsidR="008F337C">
              <w:rPr>
                <w:rFonts w:hint="eastAsia"/>
              </w:rPr>
              <w:t>ドイツ</w:t>
            </w:r>
            <w:r w:rsidR="0084043F">
              <w:rPr>
                <w:rFonts w:hint="eastAsia"/>
              </w:rPr>
              <w:t>・同</w:t>
            </w:r>
            <w:r w:rsidR="008F337C">
              <w:rPr>
                <w:rFonts w:hint="eastAsia"/>
              </w:rPr>
              <w:t>７０</w:t>
            </w:r>
            <w:r w:rsidR="0084043F">
              <w:rPr>
                <w:rFonts w:hint="eastAsia"/>
              </w:rPr>
              <w:t>位</w:t>
            </w:r>
            <w:r w:rsidR="00246ADC">
              <w:rPr>
                <w:rFonts w:hint="eastAsia"/>
              </w:rPr>
              <w:t>）</w:t>
            </w:r>
          </w:p>
        </w:tc>
      </w:tr>
      <w:tr w:rsidR="00246AD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241FAA88" w:rsidR="00246ADC" w:rsidRDefault="00246ADC" w:rsidP="00246ADC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429E75CB" w:rsidR="00246ADC" w:rsidRDefault="001D7864" w:rsidP="00246ADC">
            <w:r w:rsidRPr="001D7864">
              <w:rPr>
                <w:rFonts w:hint="eastAsia"/>
              </w:rPr>
              <w:t>桑形</w:t>
            </w:r>
            <w:r>
              <w:rPr>
                <w:rFonts w:hint="eastAsia"/>
              </w:rPr>
              <w:t>選手</w:t>
            </w:r>
            <w:r w:rsidR="00246ADC">
              <w:rPr>
                <w:rFonts w:hint="eastAsia"/>
              </w:rPr>
              <w:t xml:space="preserve">　○一本（</w:t>
            </w:r>
            <w:r w:rsidR="008F337C">
              <w:rPr>
                <w:rFonts w:hint="eastAsia"/>
              </w:rPr>
              <w:t>指導３）　　アクデニス選手（トルコ</w:t>
            </w:r>
            <w:r w:rsidR="0084043F">
              <w:rPr>
                <w:rFonts w:hint="eastAsia"/>
              </w:rPr>
              <w:t>・同</w:t>
            </w:r>
            <w:r w:rsidR="008F337C">
              <w:rPr>
                <w:rFonts w:hint="eastAsia"/>
              </w:rPr>
              <w:t>５５</w:t>
            </w:r>
            <w:r w:rsidR="0084043F">
              <w:rPr>
                <w:rFonts w:hint="eastAsia"/>
              </w:rPr>
              <w:t>位）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33C8AE93" w:rsidR="00246ADC" w:rsidRPr="00BC7A51" w:rsidRDefault="001D7864" w:rsidP="00246ADC">
            <w:r w:rsidRPr="001D7864">
              <w:rPr>
                <w:rFonts w:hint="eastAsia"/>
              </w:rPr>
              <w:t>桑形</w:t>
            </w:r>
            <w:r>
              <w:rPr>
                <w:rFonts w:hint="eastAsia"/>
              </w:rPr>
              <w:t>選手</w:t>
            </w:r>
            <w:r w:rsidR="00246ADC">
              <w:rPr>
                <w:rFonts w:hint="eastAsia"/>
              </w:rPr>
              <w:t xml:space="preserve">　○一本（</w:t>
            </w:r>
            <w:r w:rsidR="008F337C">
              <w:rPr>
                <w:rFonts w:hint="eastAsia"/>
              </w:rPr>
              <w:t>合技</w:t>
            </w:r>
            <w:r w:rsidR="00ED55AC">
              <w:rPr>
                <w:rFonts w:hint="eastAsia"/>
              </w:rPr>
              <w:t xml:space="preserve">）　</w:t>
            </w:r>
            <w:r w:rsidR="00ED55AC">
              <w:rPr>
                <w:rFonts w:hint="eastAsia"/>
              </w:rPr>
              <w:t xml:space="preserve"> </w:t>
            </w:r>
            <w:r w:rsidR="008F337C">
              <w:rPr>
                <w:rFonts w:hint="eastAsia"/>
              </w:rPr>
              <w:t xml:space="preserve">　</w:t>
            </w:r>
            <w:r w:rsidR="008F337C">
              <w:rPr>
                <w:rFonts w:hint="eastAsia"/>
              </w:rPr>
              <w:t xml:space="preserve"> </w:t>
            </w:r>
            <w:r w:rsidR="008F337C">
              <w:rPr>
                <w:rFonts w:hint="eastAsia"/>
              </w:rPr>
              <w:t>ソビエラ</w:t>
            </w:r>
            <w:bookmarkStart w:id="0" w:name="_GoBack"/>
            <w:bookmarkEnd w:id="0"/>
            <w:r w:rsidR="008F337C">
              <w:rPr>
                <w:rFonts w:hint="eastAsia"/>
              </w:rPr>
              <w:t>イスカ</w:t>
            </w:r>
            <w:r w:rsidR="00246ADC">
              <w:rPr>
                <w:rFonts w:hint="eastAsia"/>
              </w:rPr>
              <w:t>選手</w:t>
            </w:r>
            <w:r w:rsidR="008F337C">
              <w:rPr>
                <w:rFonts w:hint="eastAsia"/>
              </w:rPr>
              <w:t>（ポーランド</w:t>
            </w:r>
            <w:r w:rsidR="00B576E4">
              <w:rPr>
                <w:rFonts w:hint="eastAsia"/>
              </w:rPr>
              <w:t>・同</w:t>
            </w:r>
            <w:r w:rsidR="008F337C">
              <w:rPr>
                <w:rFonts w:hint="eastAsia"/>
              </w:rPr>
              <w:t>３７</w:t>
            </w:r>
            <w:r w:rsidR="00B576E4">
              <w:rPr>
                <w:rFonts w:hint="eastAsia"/>
              </w:rPr>
              <w:t>位）</w:t>
            </w:r>
          </w:p>
        </w:tc>
      </w:tr>
      <w:tr w:rsidR="00246ADC" w14:paraId="0F818A29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ABC1B2D" w14:textId="693E63A5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D6B7C05" w14:textId="147CBA20" w:rsidR="00246ADC" w:rsidRPr="00BC7A51" w:rsidRDefault="001D7864" w:rsidP="00ED55AC">
            <w:r w:rsidRPr="001D7864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○</w:t>
            </w:r>
            <w:r w:rsidR="000C4865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="008F337C">
              <w:rPr>
                <w:rFonts w:hint="eastAsia"/>
              </w:rPr>
              <w:t>大外</w:t>
            </w:r>
            <w:r w:rsidR="005651BF">
              <w:rPr>
                <w:rFonts w:hint="eastAsia"/>
              </w:rPr>
              <w:t>返）</w:t>
            </w:r>
            <w:r w:rsidR="005651BF">
              <w:rPr>
                <w:rFonts w:hint="eastAsia"/>
              </w:rPr>
              <w:t xml:space="preserve"> </w:t>
            </w:r>
            <w:r w:rsidR="008F337C">
              <w:t xml:space="preserve">   </w:t>
            </w:r>
            <w:r w:rsidR="008F337C">
              <w:rPr>
                <w:rFonts w:hint="eastAsia"/>
              </w:rPr>
              <w:t>コック選手（オランダ</w:t>
            </w:r>
            <w:r>
              <w:rPr>
                <w:rFonts w:hint="eastAsia"/>
              </w:rPr>
              <w:t>・同</w:t>
            </w:r>
            <w:r w:rsidR="008F337C">
              <w:rPr>
                <w:rFonts w:hint="eastAsia"/>
              </w:rPr>
              <w:t>８２</w:t>
            </w:r>
            <w:r>
              <w:rPr>
                <w:rFonts w:hint="eastAsia"/>
              </w:rPr>
              <w:t>位）</w:t>
            </w:r>
          </w:p>
        </w:tc>
      </w:tr>
    </w:tbl>
    <w:p w14:paraId="0081EE4B" w14:textId="5049A6B1" w:rsidR="008A12EC" w:rsidRDefault="008A12EC" w:rsidP="008A12EC">
      <w:pPr>
        <w:pStyle w:val="a4"/>
        <w:jc w:val="left"/>
      </w:pPr>
    </w:p>
    <w:p w14:paraId="25BB6B9A" w14:textId="4349C7C7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Pr="00270AE8">
        <w:rPr>
          <w:rFonts w:hint="eastAsia"/>
        </w:rPr>
        <w:t>対戦相手のＩＪＦランキングは大会出場時点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D2631F" w:rsidRDefault="00D2631F" w:rsidP="00496221">
      <w:r>
        <w:separator/>
      </w:r>
    </w:p>
  </w:endnote>
  <w:endnote w:type="continuationSeparator" w:id="0">
    <w:p w14:paraId="1B314F92" w14:textId="77777777" w:rsidR="00D2631F" w:rsidRDefault="00D2631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D2631F" w:rsidRDefault="00D2631F" w:rsidP="00496221">
      <w:r>
        <w:separator/>
      </w:r>
    </w:p>
  </w:footnote>
  <w:footnote w:type="continuationSeparator" w:id="0">
    <w:p w14:paraId="03CA22BD" w14:textId="77777777" w:rsidR="00D2631F" w:rsidRDefault="00D2631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23D69"/>
    <w:rsid w:val="00073469"/>
    <w:rsid w:val="00080260"/>
    <w:rsid w:val="00085818"/>
    <w:rsid w:val="000C4865"/>
    <w:rsid w:val="00123AC2"/>
    <w:rsid w:val="00142666"/>
    <w:rsid w:val="00172994"/>
    <w:rsid w:val="001B1170"/>
    <w:rsid w:val="001D7864"/>
    <w:rsid w:val="00246ADC"/>
    <w:rsid w:val="00270AE8"/>
    <w:rsid w:val="00274FB5"/>
    <w:rsid w:val="002B62DC"/>
    <w:rsid w:val="002D132F"/>
    <w:rsid w:val="002E20AD"/>
    <w:rsid w:val="00302EDB"/>
    <w:rsid w:val="00334085"/>
    <w:rsid w:val="00417995"/>
    <w:rsid w:val="00441B63"/>
    <w:rsid w:val="00447A05"/>
    <w:rsid w:val="00447C67"/>
    <w:rsid w:val="00496221"/>
    <w:rsid w:val="00532EDA"/>
    <w:rsid w:val="005651BF"/>
    <w:rsid w:val="005B7372"/>
    <w:rsid w:val="005E5C0C"/>
    <w:rsid w:val="0069472C"/>
    <w:rsid w:val="006D3FE7"/>
    <w:rsid w:val="0072262C"/>
    <w:rsid w:val="00723F1A"/>
    <w:rsid w:val="00805B9A"/>
    <w:rsid w:val="0084043F"/>
    <w:rsid w:val="00852336"/>
    <w:rsid w:val="008A12EC"/>
    <w:rsid w:val="008F337C"/>
    <w:rsid w:val="009A25CD"/>
    <w:rsid w:val="009C73FA"/>
    <w:rsid w:val="00B576E4"/>
    <w:rsid w:val="00BC7A51"/>
    <w:rsid w:val="00C06B57"/>
    <w:rsid w:val="00C82EFF"/>
    <w:rsid w:val="00CE4EA5"/>
    <w:rsid w:val="00D16606"/>
    <w:rsid w:val="00D2631F"/>
    <w:rsid w:val="00D500F4"/>
    <w:rsid w:val="00D73DBE"/>
    <w:rsid w:val="00D935CA"/>
    <w:rsid w:val="00DE4AD0"/>
    <w:rsid w:val="00DF1FB9"/>
    <w:rsid w:val="00ED55AC"/>
    <w:rsid w:val="00EE268A"/>
    <w:rsid w:val="00F035AF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https://msadig.sharepoint.com/sites/A1H/private-site/_layouts/15/wrkstat.aspx?List=001e9748-910b-4e38-aa13-2bcdaac13ed1&amp;WorkflowInstanceName=0a1719a1-70e6-4a1d-935f-27e1e9d74403</Url>
      <Description>Check In</Description>
    </CheckInWF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05AFB-845F-49C2-9934-61499368B19D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1f85d8c2-a72e-427f-8647-b3ae96c11893"/>
    <ds:schemaRef ds:uri="001e9748-910b-4e38-aa13-2bcdaac13ed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文郁 多田</cp:lastModifiedBy>
  <cp:revision>5</cp:revision>
  <dcterms:created xsi:type="dcterms:W3CDTF">2022-03-01T03:33:00Z</dcterms:created>
  <dcterms:modified xsi:type="dcterms:W3CDTF">2022-03-01T07:05:00Z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